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456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053"/>
        <w:gridCol w:w="2153"/>
        <w:gridCol w:w="2076"/>
      </w:tblGrid>
      <w:tr w:rsidR="003E7E98" w:rsidRPr="003E7E98" w14:paraId="14356470" w14:textId="77777777" w:rsidTr="003E7E98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E60A" w14:textId="77777777" w:rsid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110C8232" w14:textId="3C3A3CF9" w:rsidR="003E7E98" w:rsidRP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37F97734" wp14:editId="785EC773">
                  <wp:extent cx="752475" cy="828675"/>
                  <wp:effectExtent l="0" t="0" r="9525" b="9525"/>
                  <wp:docPr id="169334022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86B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75E34" w14:textId="77777777" w:rsidR="003E7E98" w:rsidRPr="003E7E98" w:rsidRDefault="003E7E98" w:rsidP="003E7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165AAFF" w14:textId="77777777" w:rsidR="003E7E98" w:rsidRPr="003E7E98" w:rsidRDefault="003E7E98" w:rsidP="003E7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645DE060" w14:textId="44D2A4BC" w:rsidR="003E7E98" w:rsidRPr="003E7E98" w:rsidRDefault="003E7E98" w:rsidP="003E7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İSTİFA DİLEKÇE</w:t>
            </w: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9C1E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Doküman No: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EB30" w14:textId="64FD0558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ARÜ.PDB.FR.0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E7E98" w:rsidRPr="003E7E98" w14:paraId="7715D17C" w14:textId="77777777" w:rsidTr="003E7E9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CD04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25D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071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İlk Yayın Tarihi: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F3E8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30.12.2025</w:t>
            </w:r>
          </w:p>
        </w:tc>
      </w:tr>
      <w:tr w:rsidR="003E7E98" w:rsidRPr="003E7E98" w14:paraId="324D5D38" w14:textId="77777777" w:rsidTr="003E7E98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89D2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F5DC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D815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Revizyon Tarihi: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B54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E7E98" w:rsidRPr="003E7E98" w14:paraId="11F599F2" w14:textId="77777777" w:rsidTr="003E7E98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EFCE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9019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D5E4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Revizyon No: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841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E7E98" w:rsidRPr="003E7E98" w14:paraId="5FCF8A4C" w14:textId="77777777" w:rsidTr="003E7E98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94B6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BBA5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8542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E010" w14:textId="77777777" w:rsidR="003E7E98" w:rsidRPr="003E7E98" w:rsidRDefault="003E7E98" w:rsidP="003E7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</w:t>
            </w:r>
          </w:p>
        </w:tc>
        <w:bookmarkEnd w:id="0"/>
      </w:tr>
    </w:tbl>
    <w:p w14:paraId="11660E42" w14:textId="4CFE0D50" w:rsidR="003E7E98" w:rsidRDefault="003E7E98" w:rsidP="00871E6D">
      <w:pPr>
        <w:rPr>
          <w:rFonts w:ascii="Times New Roman" w:hAnsi="Times New Roman" w:cs="Times New Roman"/>
          <w:b/>
          <w:sz w:val="24"/>
          <w:szCs w:val="24"/>
        </w:rPr>
      </w:pPr>
    </w:p>
    <w:p w14:paraId="27C37F40" w14:textId="77777777" w:rsidR="009E0290" w:rsidRPr="00871E6D" w:rsidRDefault="009E0290" w:rsidP="00871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6D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1179337C" w14:textId="2E7B41F9" w:rsidR="00871E6D" w:rsidRPr="00871E6D" w:rsidRDefault="003E7E98" w:rsidP="00871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FAKÜLTESİ / </w:t>
      </w:r>
      <w:r w:rsidR="00030C78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14:paraId="71B8D2AB" w14:textId="77777777" w:rsidR="009E0290" w:rsidRPr="00871E6D" w:rsidRDefault="009E0290" w:rsidP="009E0290">
      <w:pPr>
        <w:rPr>
          <w:rFonts w:ascii="Times New Roman" w:hAnsi="Times New Roman" w:cs="Times New Roman"/>
          <w:sz w:val="24"/>
          <w:szCs w:val="24"/>
        </w:rPr>
      </w:pPr>
    </w:p>
    <w:p w14:paraId="5A76D3EB" w14:textId="3E8646D7" w:rsidR="009E0290" w:rsidRPr="00871E6D" w:rsidRDefault="003E7E98" w:rsidP="00871E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Fakültemiz/</w:t>
      </w:r>
      <w:r w:rsidR="007D23F3">
        <w:rPr>
          <w:rFonts w:ascii="Times New Roman" w:hAnsi="Times New Roman" w:cs="Times New Roman"/>
          <w:sz w:val="24"/>
          <w:szCs w:val="24"/>
        </w:rPr>
        <w:t>Müdürlüğümüz</w:t>
      </w:r>
      <w:r w:rsidR="000F6FC1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0F6FC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F6F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23F3">
        <w:rPr>
          <w:rFonts w:ascii="Times New Roman" w:hAnsi="Times New Roman" w:cs="Times New Roman"/>
          <w:sz w:val="24"/>
          <w:szCs w:val="24"/>
        </w:rPr>
        <w:t>bölümünde</w:t>
      </w:r>
      <w:proofErr w:type="gramEnd"/>
      <w:r w:rsidR="000F6FC1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gramStart"/>
      <w:r w:rsidR="009E0290" w:rsidRPr="00871E6D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="009E0290" w:rsidRPr="00871E6D">
        <w:rPr>
          <w:rFonts w:ascii="Times New Roman" w:hAnsi="Times New Roman" w:cs="Times New Roman"/>
          <w:sz w:val="24"/>
          <w:szCs w:val="24"/>
        </w:rPr>
        <w:t xml:space="preserve"> numarası ile</w:t>
      </w:r>
      <w:r w:rsidR="00833768">
        <w:rPr>
          <w:rFonts w:ascii="Times New Roman" w:hAnsi="Times New Roman" w:cs="Times New Roman"/>
          <w:sz w:val="24"/>
          <w:szCs w:val="24"/>
        </w:rPr>
        <w:t xml:space="preserve"> Profesör/Doçent/Doktor Öğretim Üyesi/Öğretim Görevlisi/Araştırma Görevlisi olarak </w:t>
      </w:r>
      <w:r w:rsidR="009E0290" w:rsidRPr="00871E6D">
        <w:rPr>
          <w:rFonts w:ascii="Times New Roman" w:hAnsi="Times New Roman" w:cs="Times New Roman"/>
          <w:sz w:val="24"/>
          <w:szCs w:val="24"/>
        </w:rPr>
        <w:t>görev yapmaktayım. 657 sayılı Devlet Memurları Kanunu’nun 94. maddesi uyarınca</w:t>
      </w:r>
      <w:r w:rsidR="000F6FC1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gramStart"/>
      <w:r w:rsidR="009E0290" w:rsidRPr="00871E6D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9E0290" w:rsidRPr="00871E6D">
        <w:rPr>
          <w:rFonts w:ascii="Times New Roman" w:hAnsi="Times New Roman" w:cs="Times New Roman"/>
          <w:sz w:val="24"/>
          <w:szCs w:val="24"/>
        </w:rPr>
        <w:t xml:space="preserve"> itibaren görev</w:t>
      </w:r>
      <w:r w:rsidR="00871E6D">
        <w:rPr>
          <w:rFonts w:ascii="Times New Roman" w:hAnsi="Times New Roman" w:cs="Times New Roman"/>
          <w:sz w:val="24"/>
          <w:szCs w:val="24"/>
        </w:rPr>
        <w:t>im</w:t>
      </w:r>
      <w:r w:rsidR="009E0290" w:rsidRPr="00871E6D">
        <w:rPr>
          <w:rFonts w:ascii="Times New Roman" w:hAnsi="Times New Roman" w:cs="Times New Roman"/>
          <w:sz w:val="24"/>
          <w:szCs w:val="24"/>
        </w:rPr>
        <w:t xml:space="preserve">den </w:t>
      </w:r>
      <w:proofErr w:type="spellStart"/>
      <w:r w:rsidR="00833768">
        <w:rPr>
          <w:rFonts w:ascii="Times New Roman" w:hAnsi="Times New Roman" w:cs="Times New Roman"/>
          <w:sz w:val="24"/>
          <w:szCs w:val="24"/>
        </w:rPr>
        <w:t>istifa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290" w:rsidRPr="00871E6D">
        <w:rPr>
          <w:rFonts w:ascii="Times New Roman" w:hAnsi="Times New Roman" w:cs="Times New Roman"/>
          <w:sz w:val="24"/>
          <w:szCs w:val="24"/>
        </w:rPr>
        <w:t>ayrılmak istiyorum.</w:t>
      </w:r>
    </w:p>
    <w:p w14:paraId="1BACCA7F" w14:textId="5054C964" w:rsidR="009E0290" w:rsidRPr="00871E6D" w:rsidRDefault="00871E6D" w:rsidP="00871E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E6D">
        <w:rPr>
          <w:rFonts w:ascii="Times New Roman" w:hAnsi="Times New Roman" w:cs="Times New Roman"/>
          <w:sz w:val="24"/>
          <w:szCs w:val="24"/>
        </w:rPr>
        <w:t>İstifamın kabulü için gerekli işlemlerin başlatılması</w:t>
      </w:r>
      <w:r w:rsidR="000F6FC1">
        <w:rPr>
          <w:rFonts w:ascii="Times New Roman" w:hAnsi="Times New Roman" w:cs="Times New Roman"/>
          <w:sz w:val="24"/>
          <w:szCs w:val="24"/>
        </w:rPr>
        <w:t xml:space="preserve"> hususunda gereğini bilgilerinize</w:t>
      </w:r>
      <w:r w:rsidRPr="00871E6D">
        <w:rPr>
          <w:rFonts w:ascii="Times New Roman" w:hAnsi="Times New Roman" w:cs="Times New Roman"/>
          <w:sz w:val="24"/>
          <w:szCs w:val="24"/>
        </w:rPr>
        <w:t xml:space="preserve"> arz ederim.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E121BC" w14:textId="77777777" w:rsidR="00871E6D" w:rsidRPr="00871E6D" w:rsidRDefault="00871E6D" w:rsidP="009E0290">
      <w:pPr>
        <w:rPr>
          <w:rFonts w:ascii="Times New Roman" w:hAnsi="Times New Roman" w:cs="Times New Roman"/>
          <w:sz w:val="24"/>
          <w:szCs w:val="24"/>
        </w:rPr>
      </w:pPr>
    </w:p>
    <w:p w14:paraId="2DD7FA98" w14:textId="18288C53" w:rsidR="00871E6D" w:rsidRPr="00871E6D" w:rsidRDefault="003E7E98" w:rsidP="009E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…../…../…..</w:t>
      </w:r>
    </w:p>
    <w:p w14:paraId="51B57621" w14:textId="051269B4" w:rsidR="00871E6D" w:rsidRDefault="000F6FC1" w:rsidP="000F6F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İmza</w:t>
      </w:r>
    </w:p>
    <w:p w14:paraId="3981B2D2" w14:textId="0353F09D" w:rsidR="00871E6D" w:rsidRPr="00871E6D" w:rsidRDefault="000F6FC1" w:rsidP="00871E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3FB5EC2B" w14:textId="77777777" w:rsidR="00871E6D" w:rsidRPr="00871E6D" w:rsidRDefault="00871E6D" w:rsidP="009E0290">
      <w:pPr>
        <w:rPr>
          <w:rFonts w:ascii="Times New Roman" w:hAnsi="Times New Roman" w:cs="Times New Roman"/>
          <w:sz w:val="24"/>
          <w:szCs w:val="24"/>
        </w:rPr>
      </w:pPr>
    </w:p>
    <w:p w14:paraId="41320B35" w14:textId="77777777" w:rsidR="00871E6D" w:rsidRPr="00871E6D" w:rsidRDefault="00871E6D" w:rsidP="009E0290">
      <w:pPr>
        <w:rPr>
          <w:rFonts w:ascii="Times New Roman" w:hAnsi="Times New Roman" w:cs="Times New Roman"/>
          <w:sz w:val="24"/>
          <w:szCs w:val="24"/>
        </w:rPr>
      </w:pPr>
    </w:p>
    <w:p w14:paraId="37E4C513" w14:textId="66E3B338" w:rsidR="00871E6D" w:rsidRPr="00871E6D" w:rsidRDefault="00833768" w:rsidP="009E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E69350E" w14:textId="360E4C1F" w:rsidR="00871E6D" w:rsidRPr="00871E6D" w:rsidRDefault="00871E6D" w:rsidP="009E0290">
      <w:pPr>
        <w:rPr>
          <w:rFonts w:ascii="Times New Roman" w:hAnsi="Times New Roman" w:cs="Times New Roman"/>
          <w:sz w:val="24"/>
          <w:szCs w:val="24"/>
        </w:rPr>
      </w:pPr>
      <w:r w:rsidRPr="00871E6D">
        <w:rPr>
          <w:rFonts w:ascii="Times New Roman" w:hAnsi="Times New Roman" w:cs="Times New Roman"/>
          <w:sz w:val="24"/>
          <w:szCs w:val="24"/>
        </w:rPr>
        <w:t>Telefon No:</w:t>
      </w:r>
    </w:p>
    <w:sectPr w:rsidR="00871E6D" w:rsidRPr="0087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C2"/>
    <w:rsid w:val="00030C78"/>
    <w:rsid w:val="000F6FC1"/>
    <w:rsid w:val="002D4ED2"/>
    <w:rsid w:val="003E7E98"/>
    <w:rsid w:val="004614C2"/>
    <w:rsid w:val="005D3382"/>
    <w:rsid w:val="007D23F3"/>
    <w:rsid w:val="00833768"/>
    <w:rsid w:val="00871E6D"/>
    <w:rsid w:val="009E0290"/>
    <w:rsid w:val="00BB7D10"/>
    <w:rsid w:val="00C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F07D"/>
  <w15:chartTrackingRefBased/>
  <w15:docId w15:val="{3A92BFB1-9A18-43E8-AC9D-769B7BE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Asus_Bilgisayar</dc:creator>
  <cp:keywords/>
  <dc:description/>
  <cp:lastModifiedBy>Windows</cp:lastModifiedBy>
  <cp:revision>2</cp:revision>
  <dcterms:created xsi:type="dcterms:W3CDTF">2026-01-01T12:54:00Z</dcterms:created>
  <dcterms:modified xsi:type="dcterms:W3CDTF">2026-01-01T12:54:00Z</dcterms:modified>
</cp:coreProperties>
</file>